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E7ED3E" w14:textId="77777777" w:rsidR="006D3E4F" w:rsidRDefault="00C67252">
      <w:r>
        <w:t>Post 1</w:t>
      </w:r>
    </w:p>
    <w:p w14:paraId="4E851640" w14:textId="77777777" w:rsidR="00C67252" w:rsidRDefault="00C67252">
      <w:r w:rsidRPr="00C67252">
        <w:t xml:space="preserve">Before this assignment, I had never heard of the Tuskegee syphilis study, and I was disgusted to learn about this piece of history. I was appalled upon reading how long the study went on for and the lack of repercussions enforced on the committee for conducting such an experiment. I don’t think that another medical experiment like this one could happen today because people are much more aware of the long-lasting effects of STI’s such as syphilis. Due to the amount of approval necessary to be allowed to conduct any form of medical test, especially on humans, I don’t think that any company/organization would get the approval to conduct such an experiment. Another conspiracy listed in the reading is that HIV/AIDS was created by the government to eradicate the African American population. I don’t think there is anything the medical and scientific community can do to gain the trust of all Americans based on their past history of questionable and sometimes inhumane experiments. To help improve the trust of Americans, the medical and scientific community to continue passing regulations and restrictions on experiments involving living test subjects to ensure the general population that they are not causing harm on individuals to get the results that they are looking for.  </w:t>
      </w:r>
    </w:p>
    <w:p w14:paraId="62B36DF7" w14:textId="77777777" w:rsidR="00C67252" w:rsidRDefault="00C67252"/>
    <w:p w14:paraId="188E78F8" w14:textId="77777777" w:rsidR="00C67252" w:rsidRDefault="00C67252"/>
    <w:p w14:paraId="2CC38C93" w14:textId="77777777" w:rsidR="00C67252" w:rsidRDefault="00C67252">
      <w:r>
        <w:t>Post 2</w:t>
      </w:r>
    </w:p>
    <w:p w14:paraId="64F4AC02" w14:textId="77777777" w:rsidR="00C67252" w:rsidRDefault="00C67252" w:rsidP="00C67252">
      <w:r>
        <w:t>Before this assignment, I have never heard of the Tuskegee syphilis study. Reading about this cruel experiment that was done to African American people for more than 40 years shocked me. I have always thought that the US Government and Public Health Protection Agency would stand for the citizens, but this shocking truth made me reevaluate the true nature of many of the governmental projects.</w:t>
      </w:r>
    </w:p>
    <w:p w14:paraId="1977A2F1" w14:textId="77777777" w:rsidR="00C67252" w:rsidRDefault="00C67252" w:rsidP="00C67252">
      <w:r>
        <w:t>Because of the improvements in general public’s knowledge and insights about health-related topics, it would be hard for another medical experiment like the Tuskegee syphilis study to happen in the US today. Unless the researchers or clinicians performing the experiments violate the code of ethics and The Hippocratic Oath, the rights of the participants will be granted, unlike the Tuskegee syphilis study.</w:t>
      </w:r>
    </w:p>
    <w:p w14:paraId="1DB2C5B4" w14:textId="77777777" w:rsidR="00C67252" w:rsidRDefault="00C67252" w:rsidP="00C67252">
      <w:r>
        <w:lastRenderedPageBreak/>
        <w:t>I believe it is natural that the African American community to develop mistrust towards the US Government considering what they have done to the black people for 40+ years. In the early 1900s, similar inhumane and cruel biological experiments were performed on many of the innocent Koreans by the Japanese government during the colonial period that lasted for almost 40 years. Even after almost a hundred years have passed, but the deeply rooted hatred towards the Japanese Government remains among the large proportion of the Korean population. The reason behind such lingering anger in both the African American community and Koreans would be the superficial apology from the Governments. The excuses were always directed to just calm the momentary anger rather than acknowledging their fault and apologizing sincerely by hunting out every single individual who was involved in executing the inhumane experiments and punishing them accordingly.</w:t>
      </w:r>
    </w:p>
    <w:p w14:paraId="6E574F2C" w14:textId="77777777" w:rsidR="00C67252" w:rsidRDefault="00C67252" w:rsidP="00C67252"/>
    <w:p w14:paraId="26854173" w14:textId="77777777" w:rsidR="00C67252" w:rsidRDefault="00C67252" w:rsidP="00C67252"/>
    <w:p w14:paraId="612C92FF" w14:textId="77777777" w:rsidR="00C67252" w:rsidRDefault="00C67252" w:rsidP="00C67252">
      <w:r>
        <w:t>Post 3</w:t>
      </w:r>
    </w:p>
    <w:p w14:paraId="06101FA6" w14:textId="77777777" w:rsidR="00C67252" w:rsidRDefault="00C67252" w:rsidP="00C67252">
      <w:r>
        <w:t xml:space="preserve">I’ve never heard of the Tuskegee syphilis study until I read the text. It really is shocking and inhumane that such experiment was done on the assumption of racial differences, but I personally think it was the early 1900’s era that made such disgusting experiment possible to be performed. The effective scientific medical history, as far as I know, isn’t that long. There are plenty of things we still don’t know about human body and illnesses, and even today, we use some medications without knowing how it really works or possible side effects. I’m not well informed with historical facts in early 1900s in the U.S. but I feel that the lack of medical knowledge at that time took some parts allowing this genocide. It is still disgusting and unacceptable that it happened because it is obvious that racism took a big part in </w:t>
      </w:r>
      <w:r>
        <w:t>conducting such experiment.</w:t>
      </w:r>
    </w:p>
    <w:p w14:paraId="339AE312" w14:textId="77777777" w:rsidR="00C67252" w:rsidRDefault="00C67252" w:rsidP="00C67252">
      <w:r>
        <w:t>I don’t believe another experiment like the Tuskegee syphilis study would happen in America today, at least never the ones that are based on biased racism. However, I do think some experiments that scientists are conducting right now will be considered inhuman or morally wrong a decade later. I can’t predict a future and say how the world’s perspective will shift in a decade, but we all know from our history that it will definitely change. I believe that change will put some of today’s experiments in different perspective.</w:t>
      </w:r>
    </w:p>
    <w:p w14:paraId="5805F31E" w14:textId="77777777" w:rsidR="00C67252" w:rsidRDefault="00C67252" w:rsidP="00C67252">
      <w:r>
        <w:t>One of the conspiracy theory listed in the text is that the HIV/AIDS was developed but the U.S. government to kill and wipe out African Americans. The genocide result of Tuskegee syphilis study can make it seem like this conspiracy theory to be plausible. Even today, similar conspiracy theory regarding the medical and scientific community exists; the anti-vaccine community. I think the only way for medical and scientific community to gain the trust back is to perform publicly open extensive study to provide easily explained scientific results to everyone.</w:t>
      </w:r>
    </w:p>
    <w:p w14:paraId="774CADF9" w14:textId="77777777" w:rsidR="00C67252" w:rsidRDefault="00C67252" w:rsidP="00C67252"/>
    <w:p w14:paraId="53BB0EC2" w14:textId="77777777" w:rsidR="00C67252" w:rsidRDefault="00C67252" w:rsidP="00C67252"/>
    <w:p w14:paraId="4A32187E" w14:textId="77777777" w:rsidR="00C67252" w:rsidRDefault="00C67252" w:rsidP="00C67252">
      <w:r>
        <w:t>Post 4</w:t>
      </w:r>
    </w:p>
    <w:p w14:paraId="7EE288D0" w14:textId="77777777" w:rsidR="00C67252" w:rsidRDefault="00C67252" w:rsidP="00C67252">
      <w:r w:rsidRPr="00C67252">
        <w:t>Before this assignment, I never had chance to hear Tuskegee syphilis study before. After reading the Tuskegee Syphilis Study, I was so surprised find out that such experiment really existed for almost 50 years. In my opinion, experiment was so inhuman and immoral. In addition, I was surprised that nearly 600 African Americans participated but none of them were told that they are infected by the disease. I don’t think it is possible to do medical experiments that are similar to Tuskegee experiment because government and medical companies would never allow this to happen. If some experiment similar to Tuskegee experiment is found in US, it is not just US government’s problem but also other companies going to play role since nowadays media is so developed. Conspiracy behind Tuskegee syphilis is that US government was trying to eradicate black people population in US. Medical and scientific community should never do immoral experiment ever again to gain trust from all Americans.</w:t>
      </w:r>
    </w:p>
    <w:p w14:paraId="53A79B1B" w14:textId="77777777" w:rsidR="00C67252" w:rsidRDefault="00C67252" w:rsidP="00C67252"/>
    <w:p w14:paraId="5FF64B46" w14:textId="77777777" w:rsidR="00C67252" w:rsidRDefault="00C67252" w:rsidP="00C67252"/>
    <w:p w14:paraId="06B2AEED" w14:textId="77777777" w:rsidR="00C67252" w:rsidRDefault="00C67252" w:rsidP="00C67252">
      <w:r>
        <w:t>Post 5</w:t>
      </w:r>
    </w:p>
    <w:p w14:paraId="0FED5C31" w14:textId="77777777" w:rsidR="00C67252" w:rsidRDefault="00C67252" w:rsidP="00C67252">
      <w:r w:rsidRPr="00C67252">
        <w:t>Before this assignment, I had not heard of the Tuskegee syphilis study before. Upon reading and learning about the study that took place from 1932-1972, I am appalled that this could have ever happened. I did not think that the United States would allow a study like this to take place, and it is a very disappointing reflection of the healthcare that was around in the south during that time. I just can’t believe that the scientists involved in the study were risking lives that they didn’t see as “valuable,” all in the name of science.  I think it is definitely possible for another medical experiment like the Tuskegee syphilis study to have taken place without anybody knowing about it. I think that the U.S. has a dark past and has done a lot of unorthodox things in the name of science. Although the experiments were designed to do good things, they still risked the lives of participants, and I think a lot of the experiments were under the radar and have never been discovered. The United States medical field has dabbled with a lot of experiments in the past, so unethical studies such as the Tuskegee one are very possible. The theory that the U.S. government was conspiring against the African American community is one that is attributed to the reason why the study took place. Mistrust between the government and the African American community was thought of as a reason for the testing, and whether or not that can be proven is a mystery. Another crazy conspiracy theory listed in the reading was the idea that the United States government had created syphilis to wipe out the African American community. To gain the trust of all Americans, the government and scientific community must have complete transparency moving forward, especially addressing African American health care.</w:t>
      </w:r>
    </w:p>
    <w:p w14:paraId="1FF69014" w14:textId="77777777" w:rsidR="00C67252" w:rsidRDefault="00C67252" w:rsidP="00C67252"/>
    <w:p w14:paraId="510225A8" w14:textId="77777777" w:rsidR="00C67252" w:rsidRDefault="00C67252" w:rsidP="00C67252"/>
    <w:p w14:paraId="5A6B886E" w14:textId="77777777" w:rsidR="00C67252" w:rsidRDefault="00C67252" w:rsidP="00C67252">
      <w:r>
        <w:t>Post 6</w:t>
      </w:r>
    </w:p>
    <w:p w14:paraId="6A5DBB1A" w14:textId="77777777" w:rsidR="00C67252" w:rsidRDefault="00C67252" w:rsidP="00C67252">
      <w:r>
        <w:t xml:space="preserve">I had never heard of the Tuskegee syphilis study before this assignment. My reaction to this piece of history when I was reading it was that it was inhumane. The ways in which the experimenters were going about doing the study was wrong. I did not understand why it was that African American men were targeted by this study, however, I believe that it was even worse when they were repeatedly denying these test subjects treatment, even though they had no idea they had an STI. I also found it to be disturbing to think that the reason in which they let the study go on for years is because they knew the study was against rules and was against many peoples' morals. </w:t>
      </w:r>
    </w:p>
    <w:p w14:paraId="28DFB7CD" w14:textId="77777777" w:rsidR="00C67252" w:rsidRDefault="00C67252" w:rsidP="00C67252">
      <w:r>
        <w:t xml:space="preserve">I do not think that it is possible for another medical experiment like the Tuskegee syphilis study to happen in America today. I believe this because, now, everyone has access to the media through things such as Facebook, Twitter, and so on that can be used as an outlet to talk about mistreatment that they may be experiencing. The odds that many people will hear about it is higher than what it was like back then when this study took place. I also believe that things like Yelp also invite criticism on businesses such as clinics/treatment centers that do not offer good service or are biased based off of the race, religion, sex, nationality, or gender of customers/patients that come in. Therefore, something that extreme to persist for years, I believe, would not last. </w:t>
      </w:r>
    </w:p>
    <w:p w14:paraId="299B07C5" w14:textId="77777777" w:rsidR="00C67252" w:rsidRDefault="00C67252" w:rsidP="00C67252">
      <w:r>
        <w:t>Some conspiracy beliefs that were expressed in the reading had to do with the belief that the government invented HIV/AIDS to kill and wipe out African Americans, as well as the negative attitude that African American men have on condoms and condom use. I believe that the medical and scientific community can pledge to offer treatment to all people of different ethnicities, religions, genders, nationalities, sexualities, and more. As there is a history of differing treatment depending on certain characteristics of a person, I think that it is their duty to make pledges that ensure all people that they are being offered the same opportunities and treatments as anyone else. I also think that it is important that the scientific community should be doing experiments that have pools that are representative of all people in the community and not just a specific group.</w:t>
      </w:r>
    </w:p>
    <w:p w14:paraId="3B85D14E" w14:textId="77777777" w:rsidR="00C67252" w:rsidRDefault="00C67252" w:rsidP="00C67252"/>
    <w:p w14:paraId="17BB74C8" w14:textId="77777777" w:rsidR="00C67252" w:rsidRDefault="00C67252" w:rsidP="00C67252"/>
    <w:p w14:paraId="0D7BCF29" w14:textId="77777777" w:rsidR="00C67252" w:rsidRDefault="00C67252" w:rsidP="00C67252">
      <w:r>
        <w:t>Post 7</w:t>
      </w:r>
    </w:p>
    <w:p w14:paraId="61C71BB4" w14:textId="77777777" w:rsidR="00C67252" w:rsidRDefault="00C67252" w:rsidP="00C67252">
      <w:r w:rsidRPr="00C67252">
        <w:t>Before this assignment I had not heard of the Tuskegee syphilis study before. After reading about it I cannot believe that such study took place and that it was allowed due to how upsetting it is. Not only is it shocking, it is also disturbing to know that this was something that some people thought was acceptable to do to others. Due to the fact that nowadays social media is used by almost everyone I do not think that another medical experiment like this one would be able to happen again in America because I think that as soon as someone found out about it they would post about it to inform others, which is something that back then was not possible. I also do not think that another medical exam like this one would happen because there are many rules and regulations now regarding experiments in order to make sure that nothing unethical happens. After this experiment I can see why there is some mistrust, and something else that adds on to that mistrust is the conspiracy theory that the government invented AIDS to get rid of African Americans. I think that the medical and scientific community can try to be more open to people and explain what and why they are doing certain things in order to gain the trust of all Americans because people will only trust them if they know what they are doing and if they are being honest</w:t>
      </w:r>
    </w:p>
    <w:p w14:paraId="2E7EB0FE" w14:textId="77777777" w:rsidR="00C67252" w:rsidRDefault="00C67252" w:rsidP="00C67252"/>
    <w:p w14:paraId="4D58C9A1" w14:textId="77777777" w:rsidR="00C67252" w:rsidRDefault="00C67252" w:rsidP="00C67252"/>
    <w:p w14:paraId="623BF8A8" w14:textId="77777777" w:rsidR="00C67252" w:rsidRDefault="00C67252" w:rsidP="00C67252">
      <w:r>
        <w:t>Post 8</w:t>
      </w:r>
    </w:p>
    <w:p w14:paraId="31BF36B3" w14:textId="77777777" w:rsidR="00C67252" w:rsidRDefault="00C67252" w:rsidP="00C67252">
      <w:r>
        <w:t>Personally, I had only briefly heard of the Tuskegee syphilis study before reading about it in the text. It was both shocking and saddening to read that the participants were not told that they had syphilis and that the medicine they were given for their disease were placebos. Also, the fact that penicillin had been discovered and they did not give it to the participants and ju</w:t>
      </w:r>
      <w:r>
        <w:t xml:space="preserve">st let them die was appalling. </w:t>
      </w:r>
    </w:p>
    <w:p w14:paraId="0FA23990" w14:textId="77777777" w:rsidR="00C67252" w:rsidRDefault="00C67252" w:rsidP="00C67252">
      <w:r>
        <w:t xml:space="preserve">I do not think there is any chance a study like this would occur in America today. There are so many rules and regulations now that prevent inhumane studies like this. It was not only inhumane to let the participants struggle with this disease but even less ok that they let the participants die. In studies these days, rules force the study conductors and researchers to give the participants some idea about what the study is about before they consent to it. Therefore, I do not think there is any way this would happen again. </w:t>
      </w:r>
    </w:p>
    <w:p w14:paraId="5D86F631" w14:textId="77777777" w:rsidR="00C67252" w:rsidRDefault="00C67252" w:rsidP="00C67252">
      <w:r>
        <w:t>It is important that we gain the trust back with the African American community and the US government. One of the conspiracies listed was that the US government formed HIV to kill of much of the African Americans. If the reasoning and purpose behind studies were much more foreclosed than they were in this study, trust can possibly be gained back. I think that the trust in our study conducting is already increased just because of the rules and regulations that have been added.</w:t>
      </w:r>
    </w:p>
    <w:p w14:paraId="1D9FAE70" w14:textId="77777777" w:rsidR="00C67252" w:rsidRDefault="00C67252" w:rsidP="00C67252"/>
    <w:p w14:paraId="11F3C31A" w14:textId="77777777" w:rsidR="00C67252" w:rsidRDefault="00C67252" w:rsidP="00C67252"/>
    <w:p w14:paraId="4F9069B4" w14:textId="77777777" w:rsidR="00C67252" w:rsidRDefault="00C67252" w:rsidP="00C67252">
      <w:r>
        <w:t>Post 9</w:t>
      </w:r>
    </w:p>
    <w:p w14:paraId="7233ED23" w14:textId="77777777" w:rsidR="00C67252" w:rsidRDefault="00C67252" w:rsidP="00C67252">
      <w:r>
        <w:t>1. Before this assignment, I had never heard of the Tuskegee syphilis study before. When I heard about this study, I felt sick and disappointed. How could people do such things to another people? That is disgusting. Basically, they lied and let people die to collect data. The most racist, unethic</w:t>
      </w:r>
      <w:r>
        <w:t>al and inhumane study on earth.</w:t>
      </w:r>
    </w:p>
    <w:p w14:paraId="4D1D543F" w14:textId="77777777" w:rsidR="00C67252" w:rsidRDefault="00C67252" w:rsidP="00C67252">
      <w:r>
        <w:t xml:space="preserve">2. Definitely not. It is not possible for another medical experiment like the Tuskegee syphilis study happen in America today. I think this unethical and inhumane Tuskegee syphilis study lasted for 40 years because back then, access to media, Internet, and information in other countries was very limited. Today, people would know as soon as possible if Tuskegee syphilis study happens today through social media, news, </w:t>
      </w:r>
      <w:proofErr w:type="gramStart"/>
      <w:r>
        <w:t>etc..</w:t>
      </w:r>
      <w:proofErr w:type="gramEnd"/>
    </w:p>
    <w:p w14:paraId="7935CA87" w14:textId="77777777" w:rsidR="00C67252" w:rsidRDefault="00C67252" w:rsidP="00C67252">
      <w:r>
        <w:t>3. I remember one conspiracy which was syphilis was created by the U.S. government and they spread it throughout Africa to obtain medical information and kill the population. The medical and scientific community should collaborate with the medical and scientific community in Africa to voluntarily visit villages in Africa to perform free clinical volunteer.</w:t>
      </w:r>
      <w:bookmarkStart w:id="0" w:name="_GoBack"/>
      <w:bookmarkEnd w:id="0"/>
    </w:p>
    <w:sectPr w:rsidR="00C67252" w:rsidSect="001A3F17">
      <w:pgSz w:w="12240" w:h="15840"/>
      <w:pgMar w:top="1440" w:right="1800" w:bottom="1440" w:left="1800" w:header="720" w:footer="720" w:gutter="0"/>
      <w:cols w:space="720"/>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doNotDisplayPageBoundaries/>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252"/>
    <w:rsid w:val="00181FD5"/>
    <w:rsid w:val="0018795B"/>
    <w:rsid w:val="001A3F17"/>
    <w:rsid w:val="00237855"/>
    <w:rsid w:val="008046B5"/>
    <w:rsid w:val="00C67252"/>
    <w:rsid w:val="00EF25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A2C56E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312042">
      <w:bodyDiv w:val="1"/>
      <w:marLeft w:val="0"/>
      <w:marRight w:val="0"/>
      <w:marTop w:val="0"/>
      <w:marBottom w:val="0"/>
      <w:divBdr>
        <w:top w:val="none" w:sz="0" w:space="0" w:color="auto"/>
        <w:left w:val="none" w:sz="0" w:space="0" w:color="auto"/>
        <w:bottom w:val="none" w:sz="0" w:space="0" w:color="auto"/>
        <w:right w:val="none" w:sz="0" w:space="0" w:color="auto"/>
      </w:divBdr>
    </w:div>
    <w:div w:id="720058992">
      <w:bodyDiv w:val="1"/>
      <w:marLeft w:val="0"/>
      <w:marRight w:val="0"/>
      <w:marTop w:val="0"/>
      <w:marBottom w:val="0"/>
      <w:divBdr>
        <w:top w:val="none" w:sz="0" w:space="0" w:color="auto"/>
        <w:left w:val="none" w:sz="0" w:space="0" w:color="auto"/>
        <w:bottom w:val="none" w:sz="0" w:space="0" w:color="auto"/>
        <w:right w:val="none" w:sz="0" w:space="0" w:color="auto"/>
      </w:divBdr>
    </w:div>
    <w:div w:id="788011538">
      <w:bodyDiv w:val="1"/>
      <w:marLeft w:val="0"/>
      <w:marRight w:val="0"/>
      <w:marTop w:val="0"/>
      <w:marBottom w:val="0"/>
      <w:divBdr>
        <w:top w:val="none" w:sz="0" w:space="0" w:color="auto"/>
        <w:left w:val="none" w:sz="0" w:space="0" w:color="auto"/>
        <w:bottom w:val="none" w:sz="0" w:space="0" w:color="auto"/>
        <w:right w:val="none" w:sz="0" w:space="0" w:color="auto"/>
      </w:divBdr>
    </w:div>
    <w:div w:id="826017926">
      <w:bodyDiv w:val="1"/>
      <w:marLeft w:val="0"/>
      <w:marRight w:val="0"/>
      <w:marTop w:val="0"/>
      <w:marBottom w:val="0"/>
      <w:divBdr>
        <w:top w:val="none" w:sz="0" w:space="0" w:color="auto"/>
        <w:left w:val="none" w:sz="0" w:space="0" w:color="auto"/>
        <w:bottom w:val="none" w:sz="0" w:space="0" w:color="auto"/>
        <w:right w:val="none" w:sz="0" w:space="0" w:color="auto"/>
      </w:divBdr>
    </w:div>
    <w:div w:id="865286589">
      <w:bodyDiv w:val="1"/>
      <w:marLeft w:val="0"/>
      <w:marRight w:val="0"/>
      <w:marTop w:val="0"/>
      <w:marBottom w:val="0"/>
      <w:divBdr>
        <w:top w:val="none" w:sz="0" w:space="0" w:color="auto"/>
        <w:left w:val="none" w:sz="0" w:space="0" w:color="auto"/>
        <w:bottom w:val="none" w:sz="0" w:space="0" w:color="auto"/>
        <w:right w:val="none" w:sz="0" w:space="0" w:color="auto"/>
      </w:divBdr>
    </w:div>
    <w:div w:id="906960304">
      <w:bodyDiv w:val="1"/>
      <w:marLeft w:val="0"/>
      <w:marRight w:val="0"/>
      <w:marTop w:val="0"/>
      <w:marBottom w:val="0"/>
      <w:divBdr>
        <w:top w:val="none" w:sz="0" w:space="0" w:color="auto"/>
        <w:left w:val="none" w:sz="0" w:space="0" w:color="auto"/>
        <w:bottom w:val="none" w:sz="0" w:space="0" w:color="auto"/>
        <w:right w:val="none" w:sz="0" w:space="0" w:color="auto"/>
      </w:divBdr>
    </w:div>
    <w:div w:id="1217282423">
      <w:bodyDiv w:val="1"/>
      <w:marLeft w:val="0"/>
      <w:marRight w:val="0"/>
      <w:marTop w:val="0"/>
      <w:marBottom w:val="0"/>
      <w:divBdr>
        <w:top w:val="none" w:sz="0" w:space="0" w:color="auto"/>
        <w:left w:val="none" w:sz="0" w:space="0" w:color="auto"/>
        <w:bottom w:val="none" w:sz="0" w:space="0" w:color="auto"/>
        <w:right w:val="none" w:sz="0" w:space="0" w:color="auto"/>
      </w:divBdr>
    </w:div>
    <w:div w:id="1305701711">
      <w:bodyDiv w:val="1"/>
      <w:marLeft w:val="0"/>
      <w:marRight w:val="0"/>
      <w:marTop w:val="0"/>
      <w:marBottom w:val="0"/>
      <w:divBdr>
        <w:top w:val="none" w:sz="0" w:space="0" w:color="auto"/>
        <w:left w:val="none" w:sz="0" w:space="0" w:color="auto"/>
        <w:bottom w:val="none" w:sz="0" w:space="0" w:color="auto"/>
        <w:right w:val="none" w:sz="0" w:space="0" w:color="auto"/>
      </w:divBdr>
    </w:div>
    <w:div w:id="149488077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2096</Words>
  <Characters>11950</Characters>
  <Application>Microsoft Macintosh Word</Application>
  <DocSecurity>0</DocSecurity>
  <Lines>99</Lines>
  <Paragraphs>28</Paragraphs>
  <ScaleCrop>false</ScaleCrop>
  <LinksUpToDate>false</LinksUpToDate>
  <CharactersWithSpaces>14018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Jianing Cheng</dc:creator>
  <cp:keywords/>
  <dc:description/>
  <cp:lastModifiedBy>Jianing Cheng</cp:lastModifiedBy>
  <cp:revision>1</cp:revision>
  <dcterms:created xsi:type="dcterms:W3CDTF">2018-12-06T03:50:00Z</dcterms:created>
  <dcterms:modified xsi:type="dcterms:W3CDTF">2018-12-06T03:55:00Z</dcterms:modified>
</cp:coreProperties>
</file>